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E88" w:rsidRDefault="00663E88" w:rsidP="00663E88">
      <w:bookmarkStart w:id="0" w:name="_GoBack"/>
      <w:bookmarkEnd w:id="0"/>
    </w:p>
    <w:p w:rsidR="00663E88" w:rsidRDefault="00663E88" w:rsidP="00663E88">
      <w:r>
        <w:rPr>
          <w:b/>
          <w:bCs/>
        </w:rPr>
        <w:t>-- Review of 2017 --</w:t>
      </w:r>
    </w:p>
    <w:p w:rsidR="00663E88" w:rsidRDefault="00663E88" w:rsidP="00663E88"/>
    <w:p w:rsidR="00663E88" w:rsidRDefault="00663E88" w:rsidP="00663E88">
      <w:r>
        <w:rPr>
          <w:b/>
          <w:bCs/>
        </w:rPr>
        <w:t>Thanks</w:t>
      </w:r>
    </w:p>
    <w:p w:rsidR="00663E88" w:rsidRDefault="00663E88" w:rsidP="00663E88">
      <w:r>
        <w:t>What we achieve is directly related to the effort of volunteers.  Thanks to everyone's efforts to advance the cause of gifted children over the past year.</w:t>
      </w:r>
    </w:p>
    <w:p w:rsidR="00663E88" w:rsidRDefault="00663E88" w:rsidP="00663E88"/>
    <w:p w:rsidR="00663E88" w:rsidRDefault="00663E88" w:rsidP="00663E88">
      <w:r>
        <w:rPr>
          <w:b/>
          <w:bCs/>
        </w:rPr>
        <w:t>New faces</w:t>
      </w:r>
    </w:p>
    <w:p w:rsidR="00663E88" w:rsidRDefault="00663E88" w:rsidP="00663E88">
      <w:r>
        <w:t xml:space="preserve">Welcome </w:t>
      </w:r>
      <w:proofErr w:type="gramStart"/>
      <w:r>
        <w:t>to</w:t>
      </w:r>
      <w:proofErr w:type="gramEnd"/>
      <w:r>
        <w:t xml:space="preserve"> many new faces for 2017 - Chris, Megan, Rebecca, Virginia. Thanks again for stepping up to help.</w:t>
      </w:r>
    </w:p>
    <w:p w:rsidR="00663E88" w:rsidRDefault="00663E88" w:rsidP="00663E88"/>
    <w:p w:rsidR="00663E88" w:rsidRDefault="00663E88" w:rsidP="00663E88">
      <w:r>
        <w:rPr>
          <w:b/>
          <w:bCs/>
        </w:rPr>
        <w:t>Saturday Club</w:t>
      </w:r>
    </w:p>
    <w:p w:rsidR="00663E88" w:rsidRDefault="00663E88" w:rsidP="00663E88">
      <w:r>
        <w:t>We had planned to expand Saturday Club to cater to also regularly cater to the juniors.</w:t>
      </w:r>
    </w:p>
    <w:p w:rsidR="00663E88" w:rsidRDefault="00663E88" w:rsidP="00663E88">
      <w:proofErr w:type="gramStart"/>
      <w:r>
        <w:t>A huge thanks to everyone including Britta for pulling this off.</w:t>
      </w:r>
      <w:proofErr w:type="gramEnd"/>
    </w:p>
    <w:p w:rsidR="00663E88" w:rsidRDefault="00663E88" w:rsidP="00663E88"/>
    <w:p w:rsidR="00663E88" w:rsidRDefault="00663E88" w:rsidP="00663E88">
      <w:r>
        <w:t>We have been trying to ensure parents have access information they need at Saturday Club.</w:t>
      </w:r>
    </w:p>
    <w:p w:rsidR="00663E88" w:rsidRDefault="00663E88" w:rsidP="00663E88"/>
    <w:p w:rsidR="00663E88" w:rsidRDefault="00663E88" w:rsidP="00663E88">
      <w:r>
        <w:rPr>
          <w:b/>
          <w:bCs/>
        </w:rPr>
        <w:t>Professional development</w:t>
      </w:r>
    </w:p>
    <w:p w:rsidR="00663E88" w:rsidRDefault="00663E88" w:rsidP="00663E88">
      <w:r>
        <w:t>Thanks to Chris for leading the efforts for teachers to access professional development in gifted education.</w:t>
      </w:r>
    </w:p>
    <w:p w:rsidR="00663E88" w:rsidRDefault="00663E88" w:rsidP="00663E88"/>
    <w:p w:rsidR="00663E88" w:rsidRDefault="00663E88" w:rsidP="00663E88">
      <w:r>
        <w:rPr>
          <w:b/>
          <w:bCs/>
        </w:rPr>
        <w:t>Youth Workshop</w:t>
      </w:r>
    </w:p>
    <w:p w:rsidR="00663E88" w:rsidRDefault="00663E88" w:rsidP="00663E88">
      <w:r>
        <w:t>We did manage to hold a Youth Workshop in the July School holidays with thanks to DECD for a grant to make this happen. Thanks to Wendy Stewart of the Dara school board for helping with oversight. Enrolments were down on previous years, which is a set back</w:t>
      </w:r>
    </w:p>
    <w:p w:rsidR="00663E88" w:rsidRDefault="00663E88" w:rsidP="00663E88"/>
    <w:p w:rsidR="00663E88" w:rsidRDefault="00663E88" w:rsidP="00663E88">
      <w:r>
        <w:rPr>
          <w:b/>
          <w:bCs/>
        </w:rPr>
        <w:t>Dara School</w:t>
      </w:r>
    </w:p>
    <w:p w:rsidR="00663E88" w:rsidRDefault="00663E88" w:rsidP="00663E88">
      <w:r>
        <w:t xml:space="preserve">It is very exciting that Dara </w:t>
      </w:r>
      <w:proofErr w:type="gramStart"/>
      <w:r>
        <w:t>school</w:t>
      </w:r>
      <w:proofErr w:type="gramEnd"/>
      <w:r>
        <w:t xml:space="preserve"> commenced operations at Ascot Park.</w:t>
      </w:r>
    </w:p>
    <w:p w:rsidR="00663E88" w:rsidRDefault="00663E88" w:rsidP="00663E88"/>
    <w:p w:rsidR="00663E88" w:rsidRDefault="00663E88" w:rsidP="00663E88">
      <w:r>
        <w:rPr>
          <w:b/>
          <w:bCs/>
        </w:rPr>
        <w:t>AAEGT</w:t>
      </w:r>
    </w:p>
    <w:p w:rsidR="00663E88" w:rsidRDefault="00663E88" w:rsidP="00663E88">
      <w:r>
        <w:t>Congratulations to Lesley for stepping up to AAEGT President. We wish her all the best in her efforts.</w:t>
      </w:r>
    </w:p>
    <w:p w:rsidR="00663E88" w:rsidRDefault="00663E88" w:rsidP="00663E88">
      <w:r>
        <w:rPr>
          <w:b/>
          <w:bCs/>
        </w:rPr>
        <w:br/>
        <w:t>Finances</w:t>
      </w:r>
    </w:p>
    <w:p w:rsidR="00663E88" w:rsidRDefault="00663E88" w:rsidP="00663E88">
      <w:r>
        <w:t xml:space="preserve">Out finances haven't been heading in the right direction, and this needs to be a focus of the new committee. There is an interest free loan due back from Dara which will cover our shortfall, but we also will owe money back to DECD due to not using </w:t>
      </w:r>
      <w:proofErr w:type="gramStart"/>
      <w:r>
        <w:t>all of the</w:t>
      </w:r>
      <w:proofErr w:type="gramEnd"/>
      <w:r>
        <w:t xml:space="preserve"> grant for Youth Workshop.</w:t>
      </w:r>
    </w:p>
    <w:p w:rsidR="00663E88" w:rsidRDefault="00663E88" w:rsidP="00663E88"/>
    <w:p w:rsidR="00663E88" w:rsidRDefault="00663E88" w:rsidP="00663E88">
      <w:r>
        <w:rPr>
          <w:b/>
          <w:bCs/>
        </w:rPr>
        <w:t>-- Going forward - 2018 and beyond --</w:t>
      </w:r>
    </w:p>
    <w:p w:rsidR="00663E88" w:rsidRDefault="00663E88" w:rsidP="00663E88"/>
    <w:p w:rsidR="00663E88" w:rsidRDefault="00663E88" w:rsidP="00663E88">
      <w:r>
        <w:rPr>
          <w:b/>
          <w:bCs/>
        </w:rPr>
        <w:t>Expansion</w:t>
      </w:r>
    </w:p>
    <w:p w:rsidR="00663E88" w:rsidRDefault="00663E88" w:rsidP="00663E88">
      <w:r>
        <w:t>We would like to expand to reach more people, and would like to get to a point where we can offer learning activities. Our equivalent body in Queensland has 5 chapters around the state that offer the equivalent of Saturday Club.</w:t>
      </w:r>
    </w:p>
    <w:p w:rsidR="00663E88" w:rsidRDefault="00663E88" w:rsidP="00663E88"/>
    <w:p w:rsidR="00663E88" w:rsidRDefault="00663E88" w:rsidP="00663E88">
      <w:r>
        <w:rPr>
          <w:b/>
          <w:bCs/>
        </w:rPr>
        <w:t>New Partnerships</w:t>
      </w:r>
    </w:p>
    <w:p w:rsidR="00663E88" w:rsidRDefault="00663E88" w:rsidP="00663E88">
      <w:r>
        <w:t>We have had discussions with Mensa SA to jointly cater to our child members.</w:t>
      </w:r>
    </w:p>
    <w:p w:rsidR="00663E88" w:rsidRDefault="00663E88" w:rsidP="00663E88"/>
    <w:p w:rsidR="00663E88" w:rsidRDefault="00663E88" w:rsidP="00663E88">
      <w:r>
        <w:rPr>
          <w:b/>
          <w:bCs/>
        </w:rPr>
        <w:t>Modernisation</w:t>
      </w:r>
    </w:p>
    <w:p w:rsidR="00663E88" w:rsidRDefault="00663E88" w:rsidP="00663E88">
      <w:r>
        <w:lastRenderedPageBreak/>
        <w:t>We have been looking at tools to make membership management an event management easier for everyone.</w:t>
      </w:r>
    </w:p>
    <w:p w:rsidR="00663E88" w:rsidRDefault="00663E88" w:rsidP="00663E88"/>
    <w:p w:rsidR="00663E88" w:rsidRDefault="00663E88" w:rsidP="00663E88">
      <w:r>
        <w:rPr>
          <w:b/>
          <w:bCs/>
        </w:rPr>
        <w:t>Call for volunteers</w:t>
      </w:r>
    </w:p>
    <w:p w:rsidR="00663E88" w:rsidRDefault="00663E88" w:rsidP="00663E88">
      <w:r>
        <w:t>Our efforts really depend on the efforts of volunteers. If anyone has any time to help with ideas or implementation, then please get in touch with the committee.  We need help with finding great presentations, Saturday Club chaperones, and helping establish new chapters. Observers are welcome at committee meetings and ideas are always welcome.</w:t>
      </w:r>
    </w:p>
    <w:p w:rsidR="00663E88" w:rsidRDefault="00663E88" w:rsidP="00663E88"/>
    <w:p w:rsidR="00663E88" w:rsidRDefault="00663E88" w:rsidP="00663E88">
      <w:r>
        <w:t>I understand those who care for gifted children often have their hands full, but if your gifted child is attending Saturday Club, then you could consider being a chaperone to help students and presenters find the right rooms. We do pay for a DCSI clearance for chaperones (That's nothing to do with CSI or NCIS)</w:t>
      </w:r>
    </w:p>
    <w:p w:rsidR="00663E88" w:rsidRDefault="00663E88" w:rsidP="00663E88"/>
    <w:p w:rsidR="00663E88" w:rsidRDefault="00663E88" w:rsidP="00663E88">
      <w:r>
        <w:t>Michael Southcott</w:t>
      </w:r>
    </w:p>
    <w:p w:rsidR="00663E88" w:rsidRDefault="00663E88" w:rsidP="00663E88">
      <w:r>
        <w:t>President</w:t>
      </w:r>
    </w:p>
    <w:p w:rsidR="00663E88" w:rsidRDefault="00663E88" w:rsidP="00663E88"/>
    <w:p w:rsidR="00851435" w:rsidRDefault="00851435"/>
    <w:sectPr w:rsidR="008514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E88"/>
    <w:rsid w:val="00663E88"/>
    <w:rsid w:val="00851435"/>
    <w:rsid w:val="00E25F2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88"/>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88"/>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02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Bray</dc:creator>
  <cp:lastModifiedBy>Angela Bray</cp:lastModifiedBy>
  <cp:revision>2</cp:revision>
  <dcterms:created xsi:type="dcterms:W3CDTF">2017-09-16T06:27:00Z</dcterms:created>
  <dcterms:modified xsi:type="dcterms:W3CDTF">2017-09-16T06:27:00Z</dcterms:modified>
</cp:coreProperties>
</file>